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21400A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21400A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400A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21400A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21400A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400A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21400A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21400A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1400A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21400A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39C925AB" w:rsidR="00C44FC6" w:rsidRPr="0021400A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21400A">
        <w:rPr>
          <w:rFonts w:asciiTheme="minorHAnsi" w:hAnsiTheme="minorHAnsi" w:cstheme="minorHAnsi"/>
          <w:sz w:val="22"/>
          <w:szCs w:val="22"/>
        </w:rPr>
        <w:br/>
      </w:r>
      <w:r w:rsidR="00C44FC6" w:rsidRPr="00F42A18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E323A7" w:rsidRPr="00F42A18">
        <w:rPr>
          <w:rFonts w:asciiTheme="minorHAnsi" w:hAnsiTheme="minorHAnsi" w:cstheme="minorHAnsi"/>
          <w:b/>
          <w:bCs/>
          <w:color w:val="FC4421"/>
          <w:sz w:val="32"/>
          <w:szCs w:val="32"/>
        </w:rPr>
        <w:t>2</w:t>
      </w:r>
      <w:r w:rsidR="00C44FC6" w:rsidRPr="00F42A18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Heat </w:t>
      </w:r>
      <w:r w:rsidR="008F1E3F" w:rsidRPr="00F42A18">
        <w:rPr>
          <w:rFonts w:asciiTheme="minorHAnsi" w:hAnsiTheme="minorHAnsi" w:cstheme="minorHAnsi"/>
          <w:b/>
          <w:bCs/>
          <w:color w:val="FC4421"/>
          <w:sz w:val="32"/>
          <w:szCs w:val="32"/>
        </w:rPr>
        <w:t>Transfer</w:t>
      </w:r>
    </w:p>
    <w:p w14:paraId="5C27F6C1" w14:textId="77777777" w:rsidR="00C54C69" w:rsidRPr="0021400A" w:rsidRDefault="00C54C69" w:rsidP="00C54C69">
      <w:pPr>
        <w:rPr>
          <w:rFonts w:asciiTheme="minorHAnsi" w:hAnsiTheme="minorHAnsi" w:cstheme="minorHAnsi"/>
          <w:b/>
          <w:sz w:val="22"/>
          <w:szCs w:val="22"/>
        </w:rPr>
      </w:pPr>
      <w:r w:rsidRPr="0021400A">
        <w:rPr>
          <w:rFonts w:asciiTheme="minorHAnsi" w:hAnsiTheme="minorHAnsi" w:cstheme="minorHAnsi"/>
          <w:b/>
          <w:sz w:val="22"/>
          <w:szCs w:val="22"/>
        </w:rPr>
        <w:t>Air Conditioning Temperature Conversion Questions</w:t>
      </w:r>
    </w:p>
    <w:p w14:paraId="043238B6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1. Celsius → Kelvin</w:t>
      </w:r>
    </w:p>
    <w:p w14:paraId="15B6557E" w14:textId="6D0495D1" w:rsidR="00C54C69" w:rsidRPr="0021400A" w:rsidRDefault="00C54C69" w:rsidP="0021400A">
      <w:pPr>
        <w:tabs>
          <w:tab w:val="left" w:pos="9305"/>
        </w:tabs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An AC technician measures the return air temperature in a building as 18°C.</w:t>
      </w:r>
      <w:r w:rsidR="0021400A" w:rsidRPr="0021400A">
        <w:rPr>
          <w:rFonts w:asciiTheme="minorHAnsi" w:hAnsiTheme="minorHAnsi" w:cstheme="minorHAnsi"/>
          <w:bCs/>
          <w:sz w:val="22"/>
          <w:szCs w:val="22"/>
        </w:rPr>
        <w:tab/>
      </w:r>
    </w:p>
    <w:p w14:paraId="0EFA7F2B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What is this temperature in Kelvin?</w:t>
      </w:r>
    </w:p>
    <w:p w14:paraId="3AED5788" w14:textId="77777777" w:rsidR="00C54C69" w:rsidRPr="00F42A18" w:rsidRDefault="00C54C69" w:rsidP="00C54C69">
      <w:pPr>
        <w:rPr>
          <w:rFonts w:asciiTheme="minorHAnsi" w:hAnsiTheme="minorHAnsi" w:cstheme="minorHAnsi"/>
          <w:b/>
          <w:color w:val="FC4421"/>
          <w:sz w:val="22"/>
          <w:szCs w:val="22"/>
        </w:rPr>
      </w:pPr>
      <w:r w:rsidRPr="00F42A18">
        <w:rPr>
          <w:rFonts w:asciiTheme="minorHAnsi" w:hAnsiTheme="minorHAnsi" w:cstheme="minorHAnsi"/>
          <w:b/>
          <w:color w:val="FC4421"/>
          <w:sz w:val="22"/>
          <w:szCs w:val="22"/>
        </w:rPr>
        <w:t>Answer</w:t>
      </w:r>
    </w:p>
    <w:p w14:paraId="3E43DE1D" w14:textId="77777777" w:rsidR="00C54C69" w:rsidRPr="00F42A18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F42A18">
        <w:rPr>
          <w:rFonts w:asciiTheme="minorHAnsi" w:hAnsiTheme="minorHAnsi" w:cstheme="minorHAnsi"/>
          <w:bCs/>
          <w:color w:val="FC4421"/>
          <w:sz w:val="22"/>
          <w:szCs w:val="22"/>
        </w:rPr>
        <w:t>18°C → Kelvin</w:t>
      </w:r>
    </w:p>
    <w:p w14:paraId="4CACD2FB" w14:textId="77777777" w:rsidR="00C54C69" w:rsidRPr="00F42A18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F42A18">
        <w:rPr>
          <w:rFonts w:asciiTheme="minorHAnsi" w:hAnsiTheme="minorHAnsi" w:cstheme="minorHAnsi"/>
          <w:bCs/>
          <w:color w:val="FC4421"/>
          <w:sz w:val="22"/>
          <w:szCs w:val="22"/>
        </w:rPr>
        <w:t>K=C+273</w:t>
      </w:r>
    </w:p>
    <w:p w14:paraId="711B881E" w14:textId="77777777" w:rsidR="00C54C69" w:rsidRPr="00F42A18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F42A18">
        <w:rPr>
          <w:rFonts w:asciiTheme="minorHAnsi" w:hAnsiTheme="minorHAnsi" w:cstheme="minorHAnsi"/>
          <w:bCs/>
          <w:color w:val="FC4421"/>
          <w:sz w:val="22"/>
          <w:szCs w:val="22"/>
        </w:rPr>
        <w:t>18+273=291" K"</w:t>
      </w:r>
    </w:p>
    <w:p w14:paraId="23430282" w14:textId="77777777" w:rsidR="00C54C69" w:rsidRPr="00F42A18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F42A18">
        <w:rPr>
          <w:rFonts w:asciiTheme="minorHAnsi" w:hAnsiTheme="minorHAnsi" w:cstheme="minorHAnsi"/>
          <w:bCs/>
          <w:color w:val="FC4421"/>
          <w:sz w:val="22"/>
          <w:szCs w:val="22"/>
        </w:rPr>
        <w:t>Answer: 291 K</w:t>
      </w:r>
    </w:p>
    <w:p w14:paraId="5CC3F49D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648C1E7F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2. Celsius → Kelvin</w:t>
      </w:r>
    </w:p>
    <w:p w14:paraId="6E7AEAD1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The outdoor condenser unit is operating at a coil temperature of 42°C.</w:t>
      </w:r>
    </w:p>
    <w:p w14:paraId="7C8F375A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Convert this temperature to Kelvin.</w:t>
      </w:r>
    </w:p>
    <w:p w14:paraId="1D4B7966" w14:textId="77777777" w:rsidR="00C54C69" w:rsidRPr="006F43A4" w:rsidRDefault="00C54C69" w:rsidP="00C54C69">
      <w:pPr>
        <w:rPr>
          <w:rFonts w:asciiTheme="minorHAnsi" w:hAnsiTheme="minorHAnsi" w:cstheme="minorHAnsi"/>
          <w:b/>
          <w:color w:val="FC4421"/>
          <w:sz w:val="22"/>
          <w:szCs w:val="22"/>
        </w:rPr>
      </w:pPr>
      <w:r w:rsidRPr="006F43A4">
        <w:rPr>
          <w:rFonts w:asciiTheme="minorHAnsi" w:hAnsiTheme="minorHAnsi" w:cstheme="minorHAnsi"/>
          <w:b/>
          <w:color w:val="FC4421"/>
          <w:sz w:val="22"/>
          <w:szCs w:val="22"/>
        </w:rPr>
        <w:t>Answer</w:t>
      </w:r>
    </w:p>
    <w:p w14:paraId="737D01B6" w14:textId="77777777" w:rsidR="00C54C69" w:rsidRPr="006F43A4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6F43A4">
        <w:rPr>
          <w:rFonts w:asciiTheme="minorHAnsi" w:hAnsiTheme="minorHAnsi" w:cstheme="minorHAnsi"/>
          <w:bCs/>
          <w:color w:val="FC4421"/>
          <w:sz w:val="22"/>
          <w:szCs w:val="22"/>
        </w:rPr>
        <w:t>42°C → Kelvin</w:t>
      </w:r>
    </w:p>
    <w:p w14:paraId="1DB7A425" w14:textId="77777777" w:rsidR="00C54C69" w:rsidRPr="006F43A4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6F43A4">
        <w:rPr>
          <w:rFonts w:asciiTheme="minorHAnsi" w:hAnsiTheme="minorHAnsi" w:cstheme="minorHAnsi"/>
          <w:bCs/>
          <w:color w:val="FC4421"/>
          <w:sz w:val="22"/>
          <w:szCs w:val="22"/>
        </w:rPr>
        <w:t>42+273=315" K"</w:t>
      </w:r>
    </w:p>
    <w:p w14:paraId="6FD19ECB" w14:textId="77777777" w:rsidR="00C54C69" w:rsidRPr="006F43A4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6F43A4">
        <w:rPr>
          <w:rFonts w:asciiTheme="minorHAnsi" w:hAnsiTheme="minorHAnsi" w:cstheme="minorHAnsi"/>
          <w:bCs/>
          <w:color w:val="FC4421"/>
          <w:sz w:val="22"/>
          <w:szCs w:val="22"/>
        </w:rPr>
        <w:t>Answer: 315 K</w:t>
      </w:r>
    </w:p>
    <w:p w14:paraId="57C5C236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58B8842E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3. Kelvin → Celsius</w:t>
      </w:r>
    </w:p>
    <w:p w14:paraId="39B3CE80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A refrigerant line inside a commercial AC system is measured at 295 K.</w:t>
      </w:r>
    </w:p>
    <w:p w14:paraId="4205CCA8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What is the temperature in Celsius?</w:t>
      </w:r>
    </w:p>
    <w:p w14:paraId="73891FCC" w14:textId="77777777" w:rsidR="00C54C69" w:rsidRPr="006F43A4" w:rsidRDefault="00C54C69" w:rsidP="00C54C69">
      <w:pPr>
        <w:rPr>
          <w:rFonts w:asciiTheme="minorHAnsi" w:hAnsiTheme="minorHAnsi" w:cstheme="minorHAnsi"/>
          <w:b/>
          <w:color w:val="FC4421"/>
          <w:sz w:val="22"/>
          <w:szCs w:val="22"/>
        </w:rPr>
      </w:pPr>
      <w:r w:rsidRPr="006F43A4">
        <w:rPr>
          <w:rFonts w:asciiTheme="minorHAnsi" w:hAnsiTheme="minorHAnsi" w:cstheme="minorHAnsi"/>
          <w:b/>
          <w:color w:val="FC4421"/>
          <w:sz w:val="22"/>
          <w:szCs w:val="22"/>
        </w:rPr>
        <w:t>Answer</w:t>
      </w:r>
    </w:p>
    <w:p w14:paraId="6E95BBFC" w14:textId="77777777" w:rsidR="00C54C69" w:rsidRPr="006F43A4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6F43A4">
        <w:rPr>
          <w:rFonts w:asciiTheme="minorHAnsi" w:hAnsiTheme="minorHAnsi" w:cstheme="minorHAnsi"/>
          <w:bCs/>
          <w:color w:val="FC4421"/>
          <w:sz w:val="22"/>
          <w:szCs w:val="22"/>
        </w:rPr>
        <w:t>295 K → Celsius</w:t>
      </w:r>
    </w:p>
    <w:p w14:paraId="01599B87" w14:textId="77777777" w:rsidR="00C54C69" w:rsidRPr="006F43A4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6F43A4">
        <w:rPr>
          <w:rFonts w:asciiTheme="minorHAnsi" w:hAnsiTheme="minorHAnsi" w:cstheme="minorHAnsi"/>
          <w:bCs/>
          <w:color w:val="FC4421"/>
          <w:sz w:val="22"/>
          <w:szCs w:val="22"/>
        </w:rPr>
        <w:t>C=K-273</w:t>
      </w:r>
    </w:p>
    <w:p w14:paraId="32384B64" w14:textId="77777777" w:rsidR="00C54C69" w:rsidRPr="006F43A4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6F43A4">
        <w:rPr>
          <w:rFonts w:asciiTheme="minorHAnsi" w:hAnsiTheme="minorHAnsi" w:cstheme="minorHAnsi"/>
          <w:bCs/>
          <w:color w:val="FC4421"/>
          <w:sz w:val="22"/>
          <w:szCs w:val="22"/>
        </w:rPr>
        <w:lastRenderedPageBreak/>
        <w:t>295-273=22^</w:t>
      </w:r>
      <w:r w:rsidRPr="006F43A4">
        <w:rPr>
          <w:rFonts w:ascii="Cambria Math" w:hAnsi="Cambria Math" w:cs="Cambria Math"/>
          <w:bCs/>
          <w:color w:val="FC4421"/>
          <w:sz w:val="22"/>
          <w:szCs w:val="22"/>
        </w:rPr>
        <w:t>∘</w:t>
      </w:r>
      <w:r w:rsidRPr="006F43A4">
        <w:rPr>
          <w:rFonts w:asciiTheme="minorHAnsi" w:hAnsiTheme="minorHAnsi" w:cstheme="minorHAnsi"/>
          <w:bCs/>
          <w:color w:val="FC4421"/>
          <w:sz w:val="22"/>
          <w:szCs w:val="22"/>
        </w:rPr>
        <w:t xml:space="preserve"> "C"</w:t>
      </w:r>
    </w:p>
    <w:p w14:paraId="07B9CD7B" w14:textId="77777777" w:rsidR="00C54C69" w:rsidRPr="006F43A4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6F43A4">
        <w:rPr>
          <w:rFonts w:asciiTheme="minorHAnsi" w:hAnsiTheme="minorHAnsi" w:cstheme="minorHAnsi"/>
          <w:bCs/>
          <w:color w:val="FC4421"/>
          <w:sz w:val="22"/>
          <w:szCs w:val="22"/>
        </w:rPr>
        <w:t>Answer: 22°C</w:t>
      </w:r>
    </w:p>
    <w:p w14:paraId="7E0C8C65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4272FF0B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4. Kelvin → Celsius</w:t>
      </w:r>
    </w:p>
    <w:p w14:paraId="50AF28AE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During a system diagnostic, the evaporator coil temperature is recorded as 265 K.</w:t>
      </w:r>
    </w:p>
    <w:p w14:paraId="6AB87353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What is the temperature in Celsius?</w:t>
      </w:r>
    </w:p>
    <w:p w14:paraId="412D285F" w14:textId="77777777" w:rsidR="00C54C69" w:rsidRPr="00E47C69" w:rsidRDefault="00C54C69" w:rsidP="00C54C69">
      <w:pPr>
        <w:rPr>
          <w:rFonts w:asciiTheme="minorHAnsi" w:hAnsiTheme="minorHAnsi" w:cstheme="minorHAnsi"/>
          <w:b/>
          <w:color w:val="FC4421"/>
          <w:sz w:val="22"/>
          <w:szCs w:val="22"/>
        </w:rPr>
      </w:pPr>
      <w:r w:rsidRPr="00E47C69">
        <w:rPr>
          <w:rFonts w:asciiTheme="minorHAnsi" w:hAnsiTheme="minorHAnsi" w:cstheme="minorHAnsi"/>
          <w:b/>
          <w:color w:val="FC4421"/>
          <w:sz w:val="22"/>
          <w:szCs w:val="22"/>
        </w:rPr>
        <w:t>Answer</w:t>
      </w:r>
    </w:p>
    <w:p w14:paraId="7C728998" w14:textId="77777777" w:rsidR="00C54C69" w:rsidRPr="00E47C69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E47C69">
        <w:rPr>
          <w:rFonts w:asciiTheme="minorHAnsi" w:hAnsiTheme="minorHAnsi" w:cstheme="minorHAnsi"/>
          <w:bCs/>
          <w:color w:val="FC4421"/>
          <w:sz w:val="22"/>
          <w:szCs w:val="22"/>
        </w:rPr>
        <w:t>265 K → Celsius</w:t>
      </w:r>
    </w:p>
    <w:p w14:paraId="51157831" w14:textId="77777777" w:rsidR="00C54C69" w:rsidRPr="00E47C69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E47C69">
        <w:rPr>
          <w:rFonts w:asciiTheme="minorHAnsi" w:hAnsiTheme="minorHAnsi" w:cstheme="minorHAnsi"/>
          <w:bCs/>
          <w:color w:val="FC4421"/>
          <w:sz w:val="22"/>
          <w:szCs w:val="22"/>
        </w:rPr>
        <w:t>265−273 = –8°C</w:t>
      </w:r>
    </w:p>
    <w:p w14:paraId="3FB0BFE6" w14:textId="77777777" w:rsidR="00C54C69" w:rsidRPr="00E47C69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E47C69">
        <w:rPr>
          <w:rFonts w:asciiTheme="minorHAnsi" w:hAnsiTheme="minorHAnsi" w:cstheme="minorHAnsi"/>
          <w:bCs/>
          <w:color w:val="FC4421"/>
          <w:sz w:val="22"/>
          <w:szCs w:val="22"/>
        </w:rPr>
        <w:t>Answer: –8°C</w:t>
      </w:r>
    </w:p>
    <w:p w14:paraId="4A12F60D" w14:textId="54762611" w:rsidR="00E323A7" w:rsidRPr="0021400A" w:rsidRDefault="00E323A7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br w:type="page"/>
      </w:r>
    </w:p>
    <w:p w14:paraId="021B2CDB" w14:textId="7E855EC9" w:rsidR="00C54C69" w:rsidRPr="00315C49" w:rsidRDefault="00C54C69" w:rsidP="00C54C69">
      <w:pPr>
        <w:rPr>
          <w:rFonts w:asciiTheme="minorHAnsi" w:hAnsiTheme="minorHAnsi" w:cstheme="minorHAnsi"/>
          <w:b/>
          <w:sz w:val="22"/>
          <w:szCs w:val="22"/>
        </w:rPr>
      </w:pPr>
      <w:r w:rsidRPr="0021400A">
        <w:rPr>
          <w:rFonts w:asciiTheme="minorHAnsi" w:hAnsiTheme="minorHAnsi" w:cstheme="minorHAnsi"/>
          <w:b/>
          <w:sz w:val="22"/>
          <w:szCs w:val="22"/>
        </w:rPr>
        <w:lastRenderedPageBreak/>
        <w:t xml:space="preserve">Heat Transfer Practice Problems </w:t>
      </w:r>
      <w:r w:rsidR="00315C49">
        <w:rPr>
          <w:rFonts w:asciiTheme="minorHAnsi" w:hAnsiTheme="minorHAnsi" w:cstheme="minorHAnsi"/>
          <w:b/>
          <w:sz w:val="22"/>
          <w:szCs w:val="22"/>
        </w:rPr>
        <w:br/>
      </w:r>
    </w:p>
    <w:p w14:paraId="67949184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Problem 1 — Sensible Heat (Air Cooling)</w:t>
      </w:r>
    </w:p>
    <w:p w14:paraId="499F6B7E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Air enters an evaporator at 28°C and leaves at 18°C.</w:t>
      </w:r>
    </w:p>
    <w:p w14:paraId="03EB98E5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The airflow rate is 0.6 m³/s.</w:t>
      </w:r>
    </w:p>
    <w:p w14:paraId="00552DB0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Calculate the cooling rate (kW).</w:t>
      </w:r>
    </w:p>
    <w:p w14:paraId="5EC657A8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7A1DB400" w14:textId="77777777" w:rsidR="00C54C69" w:rsidRPr="00315C49" w:rsidRDefault="00C54C69" w:rsidP="00C54C69">
      <w:pPr>
        <w:rPr>
          <w:rFonts w:asciiTheme="minorHAnsi" w:hAnsiTheme="minorHAnsi" w:cstheme="minorHAnsi"/>
          <w:b/>
          <w:color w:val="FC4421"/>
          <w:sz w:val="22"/>
          <w:szCs w:val="22"/>
        </w:rPr>
      </w:pPr>
      <w:r w:rsidRPr="00315C49">
        <w:rPr>
          <w:rFonts w:asciiTheme="minorHAnsi" w:hAnsiTheme="minorHAnsi" w:cstheme="minorHAnsi"/>
          <w:b/>
          <w:color w:val="FC4421"/>
          <w:sz w:val="22"/>
          <w:szCs w:val="22"/>
        </w:rPr>
        <w:t>Solution</w:t>
      </w:r>
    </w:p>
    <w:p w14:paraId="608F68C5" w14:textId="77777777" w:rsidR="00C54C69" w:rsidRPr="00315C49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>ΔT=28-18=10^</w:t>
      </w:r>
      <w:r w:rsidRPr="00315C49">
        <w:rPr>
          <w:rFonts w:ascii="Cambria Math" w:hAnsi="Cambria Math" w:cs="Cambria Math"/>
          <w:bCs/>
          <w:color w:val="FC4421"/>
          <w:sz w:val="22"/>
          <w:szCs w:val="22"/>
        </w:rPr>
        <w:t>∘</w:t>
      </w: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 xml:space="preserve"> C</w:t>
      </w:r>
    </w:p>
    <w:p w14:paraId="10F7D909" w14:textId="77777777" w:rsidR="00C54C69" w:rsidRPr="00315C49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>HVAC formula:</w:t>
      </w:r>
    </w:p>
    <w:p w14:paraId="0F4DED23" w14:textId="77777777" w:rsidR="00C54C69" w:rsidRPr="00315C49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>Q ̇=1.2</w:t>
      </w:r>
      <w:r w:rsidRPr="00315C49">
        <w:rPr>
          <w:rFonts w:ascii="Cambria Math" w:hAnsi="Cambria Math" w:cs="Cambria Math"/>
          <w:bCs/>
          <w:color w:val="FC4421"/>
          <w:sz w:val="22"/>
          <w:szCs w:val="22"/>
        </w:rPr>
        <w:t>⋅</w:t>
      </w: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>V ̇</w:t>
      </w:r>
      <w:r w:rsidRPr="00315C49">
        <w:rPr>
          <w:rFonts w:ascii="Cambria Math" w:hAnsi="Cambria Math" w:cs="Cambria Math"/>
          <w:bCs/>
          <w:color w:val="FC4421"/>
          <w:sz w:val="22"/>
          <w:szCs w:val="22"/>
        </w:rPr>
        <w:t>⋅</w:t>
      </w: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>ΔT</w:t>
      </w:r>
    </w:p>
    <w:p w14:paraId="7BF4AE37" w14:textId="77777777" w:rsidR="00C54C69" w:rsidRPr="00315C49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>Q ̇=1.2</w:t>
      </w:r>
      <w:r w:rsidRPr="00315C49">
        <w:rPr>
          <w:rFonts w:ascii="Cambria Math" w:hAnsi="Cambria Math" w:cs="Cambria Math"/>
          <w:bCs/>
          <w:color w:val="FC4421"/>
          <w:sz w:val="22"/>
          <w:szCs w:val="22"/>
        </w:rPr>
        <w:t>⋅</w:t>
      </w: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>0.6</w:t>
      </w:r>
      <w:r w:rsidRPr="00315C49">
        <w:rPr>
          <w:rFonts w:ascii="Cambria Math" w:hAnsi="Cambria Math" w:cs="Cambria Math"/>
          <w:bCs/>
          <w:color w:val="FC4421"/>
          <w:sz w:val="22"/>
          <w:szCs w:val="22"/>
        </w:rPr>
        <w:t>⋅</w:t>
      </w: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>10=7.2" kW"</w:t>
      </w:r>
    </w:p>
    <w:p w14:paraId="639D54B8" w14:textId="77777777" w:rsidR="00C54C69" w:rsidRPr="00315C49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>Answer: 7.2 kW of cooling</w:t>
      </w:r>
    </w:p>
    <w:p w14:paraId="25C7F0AF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02693B40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Problem 2 — Sensible Heat (Heating Air)</w:t>
      </w:r>
    </w:p>
    <w:p w14:paraId="1A12B947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Air is heated from 15°C to 30°C with an airflow of 0.4 m³/s.</w:t>
      </w:r>
    </w:p>
    <w:p w14:paraId="5B5AA705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Find the heating rate.</w:t>
      </w:r>
    </w:p>
    <w:p w14:paraId="3FC64D92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359AC350" w14:textId="77777777" w:rsidR="00C54C69" w:rsidRPr="00315C49" w:rsidRDefault="00C54C69" w:rsidP="00C54C69">
      <w:pPr>
        <w:rPr>
          <w:rFonts w:asciiTheme="minorHAnsi" w:hAnsiTheme="minorHAnsi" w:cstheme="minorHAnsi"/>
          <w:b/>
          <w:color w:val="FC4421"/>
          <w:sz w:val="22"/>
          <w:szCs w:val="22"/>
        </w:rPr>
      </w:pPr>
      <w:r w:rsidRPr="00315C49">
        <w:rPr>
          <w:rFonts w:asciiTheme="minorHAnsi" w:hAnsiTheme="minorHAnsi" w:cstheme="minorHAnsi"/>
          <w:b/>
          <w:color w:val="FC4421"/>
          <w:sz w:val="22"/>
          <w:szCs w:val="22"/>
        </w:rPr>
        <w:t>Solution</w:t>
      </w:r>
    </w:p>
    <w:p w14:paraId="0D43B5C6" w14:textId="77777777" w:rsidR="00C54C69" w:rsidRPr="00315C49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>ΔT=30-15=15^</w:t>
      </w:r>
      <w:r w:rsidRPr="00315C49">
        <w:rPr>
          <w:rFonts w:ascii="Cambria Math" w:hAnsi="Cambria Math" w:cs="Cambria Math"/>
          <w:bCs/>
          <w:color w:val="FC4421"/>
          <w:sz w:val="22"/>
          <w:szCs w:val="22"/>
        </w:rPr>
        <w:t>∘</w:t>
      </w: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 xml:space="preserve"> C</w:t>
      </w:r>
    </w:p>
    <w:p w14:paraId="349610C4" w14:textId="77777777" w:rsidR="00C54C69" w:rsidRPr="00315C49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>Q ̇=1.2</w:t>
      </w:r>
      <w:r w:rsidRPr="00315C49">
        <w:rPr>
          <w:rFonts w:ascii="Cambria Math" w:hAnsi="Cambria Math" w:cs="Cambria Math"/>
          <w:bCs/>
          <w:color w:val="FC4421"/>
          <w:sz w:val="22"/>
          <w:szCs w:val="22"/>
        </w:rPr>
        <w:t>⋅</w:t>
      </w: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>0.4</w:t>
      </w:r>
      <w:r w:rsidRPr="00315C49">
        <w:rPr>
          <w:rFonts w:ascii="Cambria Math" w:hAnsi="Cambria Math" w:cs="Cambria Math"/>
          <w:bCs/>
          <w:color w:val="FC4421"/>
          <w:sz w:val="22"/>
          <w:szCs w:val="22"/>
        </w:rPr>
        <w:t>⋅</w:t>
      </w: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>15</w:t>
      </w:r>
    </w:p>
    <w:p w14:paraId="3FEB4EC6" w14:textId="77777777" w:rsidR="00C54C69" w:rsidRPr="00315C49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>Q ̇=7.2" kW"</w:t>
      </w:r>
    </w:p>
    <w:p w14:paraId="63DEE42B" w14:textId="77777777" w:rsidR="00C54C69" w:rsidRPr="00315C49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>Answer: 7.2 kW of heating</w:t>
      </w:r>
    </w:p>
    <w:p w14:paraId="78E429CC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698427FB" w14:textId="77777777" w:rsidR="00E323A7" w:rsidRPr="0021400A" w:rsidRDefault="00E323A7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7D7DA7A2" w14:textId="77777777" w:rsidR="00E323A7" w:rsidRDefault="00E323A7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609ED426" w14:textId="77777777" w:rsidR="00315C49" w:rsidRDefault="00315C4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7DC4F2B6" w14:textId="77777777" w:rsidR="00315C49" w:rsidRPr="0021400A" w:rsidRDefault="00315C4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642471B1" w14:textId="0DFEA7F2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Problem 3 — Latent Heat (Dehumidification)</w:t>
      </w:r>
    </w:p>
    <w:p w14:paraId="652A736F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An evaporator removes 0.01 kg/s of water vapour from the air.</w:t>
      </w:r>
    </w:p>
    <w:p w14:paraId="289B44E3" w14:textId="00629532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Latent heat of vaporisation L=2,500,000" J/kg".</w:t>
      </w:r>
    </w:p>
    <w:p w14:paraId="67AE90F4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2EFBCE56" w14:textId="77777777" w:rsidR="00C54C69" w:rsidRPr="00315C49" w:rsidRDefault="00C54C69" w:rsidP="00C54C69">
      <w:pPr>
        <w:rPr>
          <w:rFonts w:asciiTheme="minorHAnsi" w:hAnsiTheme="minorHAnsi" w:cstheme="minorHAnsi"/>
          <w:b/>
          <w:color w:val="FC4421"/>
          <w:sz w:val="22"/>
          <w:szCs w:val="22"/>
          <w:lang w:val="fr-FR"/>
        </w:rPr>
      </w:pPr>
      <w:r w:rsidRPr="00315C49">
        <w:rPr>
          <w:rFonts w:asciiTheme="minorHAnsi" w:hAnsiTheme="minorHAnsi" w:cstheme="minorHAnsi"/>
          <w:b/>
          <w:color w:val="FC4421"/>
          <w:sz w:val="22"/>
          <w:szCs w:val="22"/>
          <w:lang w:val="fr-FR"/>
        </w:rPr>
        <w:t>Solution</w:t>
      </w:r>
    </w:p>
    <w:p w14:paraId="0D279016" w14:textId="77777777" w:rsidR="00C54C69" w:rsidRPr="00315C49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</w:pPr>
      <w:r w:rsidRPr="00315C49"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  <w:t>Q ̇=mL</w:t>
      </w:r>
    </w:p>
    <w:p w14:paraId="4C27FDBC" w14:textId="77777777" w:rsidR="00C54C69" w:rsidRPr="00315C49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</w:pPr>
      <w:r w:rsidRPr="00315C49"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  <w:t>Q ̇=0.01×2,500,000</w:t>
      </w:r>
    </w:p>
    <w:p w14:paraId="25CF2F16" w14:textId="77777777" w:rsidR="00C54C69" w:rsidRPr="00315C49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</w:pPr>
      <w:r w:rsidRPr="00315C49"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  <w:t>Q ̇=25,000" W"=25" kW"</w:t>
      </w:r>
    </w:p>
    <w:p w14:paraId="06DC6F1F" w14:textId="77777777" w:rsidR="00C54C69" w:rsidRPr="00315C49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315C49">
        <w:rPr>
          <w:rFonts w:asciiTheme="minorHAnsi" w:hAnsiTheme="minorHAnsi" w:cstheme="minorHAnsi"/>
          <w:bCs/>
          <w:color w:val="FC4421"/>
          <w:sz w:val="22"/>
          <w:szCs w:val="22"/>
        </w:rPr>
        <w:t>Answer: 25 kW of latent cooling</w:t>
      </w:r>
    </w:p>
    <w:p w14:paraId="519FB434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76D114B7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Problem 4 — Conduction Heat Loss (Wall)</w:t>
      </w:r>
    </w:p>
    <w:p w14:paraId="4E14AAEA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A cold room wall has:</w:t>
      </w:r>
    </w:p>
    <w:p w14:paraId="09EDA55C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Area: 12 m²</w:t>
      </w:r>
    </w:p>
    <w:p w14:paraId="7CED5F6F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Thickness: 0.1 m</w:t>
      </w:r>
    </w:p>
    <w:p w14:paraId="39731B30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 xml:space="preserve">Thermal conductivity k=0.04" W/m\cdotpK" </w:t>
      </w:r>
    </w:p>
    <w:p w14:paraId="0FE6CFA4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Temperature difference across wall: 20°C</w:t>
      </w:r>
    </w:p>
    <w:p w14:paraId="24B879D5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54269D25" w14:textId="77777777" w:rsidR="00C54C69" w:rsidRPr="00CE3CA6" w:rsidRDefault="00C54C69" w:rsidP="00C54C69">
      <w:pPr>
        <w:rPr>
          <w:rFonts w:asciiTheme="minorHAnsi" w:hAnsiTheme="minorHAnsi" w:cstheme="minorHAnsi"/>
          <w:b/>
          <w:color w:val="FC4421"/>
          <w:sz w:val="22"/>
          <w:szCs w:val="22"/>
        </w:rPr>
      </w:pPr>
      <w:r w:rsidRPr="00CE3CA6">
        <w:rPr>
          <w:rFonts w:asciiTheme="minorHAnsi" w:hAnsiTheme="minorHAnsi" w:cstheme="minorHAnsi"/>
          <w:b/>
          <w:color w:val="FC4421"/>
          <w:sz w:val="22"/>
          <w:szCs w:val="22"/>
        </w:rPr>
        <w:t>Solution</w:t>
      </w:r>
    </w:p>
    <w:p w14:paraId="68677A31" w14:textId="77777777" w:rsidR="00C54C69" w:rsidRPr="00CE3CA6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CE3CA6">
        <w:rPr>
          <w:rFonts w:asciiTheme="minorHAnsi" w:hAnsiTheme="minorHAnsi" w:cstheme="minorHAnsi"/>
          <w:bCs/>
          <w:color w:val="FC4421"/>
          <w:sz w:val="22"/>
          <w:szCs w:val="22"/>
        </w:rPr>
        <w:t>Q ̇=kA ΔT/d</w:t>
      </w:r>
    </w:p>
    <w:p w14:paraId="58E91005" w14:textId="6447E8C8" w:rsidR="00C54C69" w:rsidRPr="00CE3CA6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CE3CA6">
        <w:rPr>
          <w:rFonts w:asciiTheme="minorHAnsi" w:hAnsiTheme="minorHAnsi" w:cstheme="minorHAnsi"/>
          <w:bCs/>
          <w:color w:val="FC4421"/>
          <w:sz w:val="22"/>
          <w:szCs w:val="22"/>
        </w:rPr>
        <w:t>Q ̇=0.04×12×20/01</w:t>
      </w:r>
    </w:p>
    <w:p w14:paraId="450A1326" w14:textId="77777777" w:rsidR="00C54C69" w:rsidRPr="00CE3CA6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CE3CA6">
        <w:rPr>
          <w:rFonts w:asciiTheme="minorHAnsi" w:hAnsiTheme="minorHAnsi" w:cstheme="minorHAnsi"/>
          <w:bCs/>
          <w:color w:val="FC4421"/>
          <w:sz w:val="22"/>
          <w:szCs w:val="22"/>
        </w:rPr>
        <w:t>Q ̇=0.48×200=96" W"</w:t>
      </w:r>
    </w:p>
    <w:p w14:paraId="04D2B37A" w14:textId="77777777" w:rsidR="00C54C69" w:rsidRPr="00CE3CA6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CE3CA6">
        <w:rPr>
          <w:rFonts w:asciiTheme="minorHAnsi" w:hAnsiTheme="minorHAnsi" w:cstheme="minorHAnsi"/>
          <w:bCs/>
          <w:color w:val="FC4421"/>
          <w:sz w:val="22"/>
          <w:szCs w:val="22"/>
        </w:rPr>
        <w:t>Answer: 96 W of heat transfer</w:t>
      </w:r>
    </w:p>
    <w:p w14:paraId="223C008D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3B69CE2B" w14:textId="77777777" w:rsidR="00CE3CA6" w:rsidRDefault="00CE3CA6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401E6390" w14:textId="77777777" w:rsidR="00CE3CA6" w:rsidRDefault="00CE3CA6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3462F74B" w14:textId="77777777" w:rsidR="00CE3CA6" w:rsidRDefault="00CE3CA6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72EDE1A9" w14:textId="68DE54AA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Problem 5 — Temperature Change Using Basic Formula</w:t>
      </w:r>
    </w:p>
    <w:p w14:paraId="2AF6F254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A refrigerant line carrying 2 kg/s of fluid is cooled by 5°C.</w:t>
      </w:r>
    </w:p>
    <w:p w14:paraId="5EBB4393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Specific heat c=1,400" J/kg\cdotp°C" .</w:t>
      </w:r>
    </w:p>
    <w:p w14:paraId="511C4E0B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45EAEE90" w14:textId="77777777" w:rsidR="00C54C69" w:rsidRPr="00CE3CA6" w:rsidRDefault="00C54C69" w:rsidP="00C54C69">
      <w:pPr>
        <w:rPr>
          <w:rFonts w:asciiTheme="minorHAnsi" w:hAnsiTheme="minorHAnsi" w:cstheme="minorHAnsi"/>
          <w:b/>
          <w:color w:val="FC4421"/>
          <w:sz w:val="22"/>
          <w:szCs w:val="22"/>
          <w:lang w:val="fr-FR"/>
        </w:rPr>
      </w:pPr>
      <w:r w:rsidRPr="00CE3CA6">
        <w:rPr>
          <w:rFonts w:asciiTheme="minorHAnsi" w:hAnsiTheme="minorHAnsi" w:cstheme="minorHAnsi"/>
          <w:b/>
          <w:color w:val="FC4421"/>
          <w:sz w:val="22"/>
          <w:szCs w:val="22"/>
          <w:lang w:val="fr-FR"/>
        </w:rPr>
        <w:t>Solution</w:t>
      </w:r>
    </w:p>
    <w:p w14:paraId="60CED9BC" w14:textId="77777777" w:rsidR="00C54C69" w:rsidRPr="00CE3CA6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</w:pPr>
      <w:r w:rsidRPr="00CE3CA6"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  <w:t>Q ̇=mc</w:t>
      </w:r>
      <w:r w:rsidRPr="00CE3CA6">
        <w:rPr>
          <w:rFonts w:asciiTheme="minorHAnsi" w:hAnsiTheme="minorHAnsi" w:cstheme="minorHAnsi"/>
          <w:bCs/>
          <w:color w:val="FC4421"/>
          <w:sz w:val="22"/>
          <w:szCs w:val="22"/>
        </w:rPr>
        <w:t>Δ</w:t>
      </w:r>
      <w:r w:rsidRPr="00CE3CA6"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  <w:t>T</w:t>
      </w:r>
    </w:p>
    <w:p w14:paraId="3293FBB2" w14:textId="77777777" w:rsidR="00C54C69" w:rsidRPr="00CE3CA6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</w:pPr>
      <w:r w:rsidRPr="00CE3CA6"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  <w:t>Q ̇=2×1400×5</w:t>
      </w:r>
    </w:p>
    <w:p w14:paraId="0E1912FE" w14:textId="77777777" w:rsidR="00C54C69" w:rsidRPr="00CE3CA6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</w:pPr>
      <w:r w:rsidRPr="00CE3CA6"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  <w:t>Q ̇=14,000" W"</w:t>
      </w:r>
    </w:p>
    <w:p w14:paraId="08040ABC" w14:textId="77777777" w:rsidR="00C54C69" w:rsidRPr="00CE3CA6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CE3CA6">
        <w:rPr>
          <w:rFonts w:asciiTheme="minorHAnsi" w:hAnsiTheme="minorHAnsi" w:cstheme="minorHAnsi"/>
          <w:bCs/>
          <w:color w:val="FC4421"/>
          <w:sz w:val="22"/>
          <w:szCs w:val="22"/>
        </w:rPr>
        <w:t>Answer: 14 kW</w:t>
      </w:r>
    </w:p>
    <w:p w14:paraId="1E1C8BF7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48324903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Problem 6 — Mixed Sensible &amp; Latent Cooling</w:t>
      </w:r>
    </w:p>
    <w:p w14:paraId="4C27E077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An AC system cools air from 27°C to 20°C while also removing 0.004 kg/s of moisture.</w:t>
      </w:r>
    </w:p>
    <w:p w14:paraId="30DB100B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Airflow is 0.5 m³/s.</w:t>
      </w:r>
    </w:p>
    <w:p w14:paraId="1DF50C96" w14:textId="61A1CD35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What is the combined cooling?</w:t>
      </w:r>
      <w:r w:rsidR="00BB4BE7">
        <w:rPr>
          <w:rFonts w:asciiTheme="minorHAnsi" w:hAnsiTheme="minorHAnsi" w:cstheme="minorHAnsi"/>
          <w:bCs/>
          <w:sz w:val="22"/>
          <w:szCs w:val="22"/>
        </w:rPr>
        <w:br/>
      </w:r>
    </w:p>
    <w:p w14:paraId="5CF0A996" w14:textId="77777777" w:rsidR="00C54C69" w:rsidRPr="00BB4BE7" w:rsidRDefault="00C54C69" w:rsidP="00C54C69">
      <w:pPr>
        <w:rPr>
          <w:rFonts w:asciiTheme="minorHAnsi" w:hAnsiTheme="minorHAnsi" w:cstheme="minorHAnsi"/>
          <w:b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/>
          <w:color w:val="FC4421"/>
          <w:sz w:val="22"/>
          <w:szCs w:val="22"/>
        </w:rPr>
        <w:t>Solution</w:t>
      </w:r>
    </w:p>
    <w:p w14:paraId="74A78673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Sensible Cooling</w:t>
      </w:r>
    </w:p>
    <w:p w14:paraId="59DDE303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ΔT=27-20=7^</w:t>
      </w:r>
      <w:r w:rsidRPr="00BB4BE7">
        <w:rPr>
          <w:rFonts w:ascii="Cambria Math" w:hAnsi="Cambria Math" w:cs="Cambria Math"/>
          <w:bCs/>
          <w:color w:val="FC4421"/>
          <w:sz w:val="22"/>
          <w:szCs w:val="22"/>
        </w:rPr>
        <w:t>∘</w:t>
      </w: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 xml:space="preserve"> C</w:t>
      </w:r>
    </w:p>
    <w:p w14:paraId="3E03966D" w14:textId="212E183D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Q ̇_s=1.2</w:t>
      </w:r>
      <w:r w:rsidRPr="00BB4BE7">
        <w:rPr>
          <w:rFonts w:ascii="Cambria Math" w:hAnsi="Cambria Math" w:cs="Cambria Math"/>
          <w:bCs/>
          <w:color w:val="FC4421"/>
          <w:sz w:val="22"/>
          <w:szCs w:val="22"/>
        </w:rPr>
        <w:t>⋅</w:t>
      </w: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0.5</w:t>
      </w:r>
      <w:r w:rsidRPr="00BB4BE7">
        <w:rPr>
          <w:rFonts w:ascii="Cambria Math" w:hAnsi="Cambria Math" w:cs="Cambria Math"/>
          <w:bCs/>
          <w:color w:val="FC4421"/>
          <w:sz w:val="22"/>
          <w:szCs w:val="22"/>
        </w:rPr>
        <w:t>⋅</w:t>
      </w: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7=4.2" kW"</w:t>
      </w:r>
      <w:r w:rsidR="00BB4BE7">
        <w:rPr>
          <w:rFonts w:asciiTheme="minorHAnsi" w:hAnsiTheme="minorHAnsi" w:cstheme="minorHAnsi"/>
          <w:bCs/>
          <w:color w:val="FC4421"/>
          <w:sz w:val="22"/>
          <w:szCs w:val="22"/>
        </w:rPr>
        <w:br/>
      </w:r>
    </w:p>
    <w:p w14:paraId="2AAEB4B5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Latent Cooling</w:t>
      </w:r>
    </w:p>
    <w:p w14:paraId="2E448935" w14:textId="4A015576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Q ̇_l=0.004×2,500,000=10,000" W"=10" kW"</w:t>
      </w:r>
      <w:r w:rsidR="00BB4BE7">
        <w:rPr>
          <w:rFonts w:asciiTheme="minorHAnsi" w:hAnsiTheme="minorHAnsi" w:cstheme="minorHAnsi"/>
          <w:bCs/>
          <w:color w:val="FC4421"/>
          <w:sz w:val="22"/>
          <w:szCs w:val="22"/>
        </w:rPr>
        <w:br/>
      </w:r>
    </w:p>
    <w:p w14:paraId="16508275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Total Cooling</w:t>
      </w:r>
    </w:p>
    <w:p w14:paraId="69501F9D" w14:textId="1C5F06D5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Q ̇_total=4.2+10=14.2" kW"</w:t>
      </w:r>
      <w:r w:rsidR="00BB4BE7">
        <w:rPr>
          <w:rFonts w:asciiTheme="minorHAnsi" w:hAnsiTheme="minorHAnsi" w:cstheme="minorHAnsi"/>
          <w:bCs/>
          <w:color w:val="FC4421"/>
          <w:sz w:val="22"/>
          <w:szCs w:val="22"/>
        </w:rPr>
        <w:br/>
      </w:r>
    </w:p>
    <w:p w14:paraId="41D9C72A" w14:textId="77777777" w:rsidR="00C54C69" w:rsidRPr="0021400A" w:rsidRDefault="00C54C69" w:rsidP="00C54C69">
      <w:pPr>
        <w:rPr>
          <w:rFonts w:asciiTheme="minorHAnsi" w:hAnsiTheme="minorHAnsi" w:cstheme="minorHAnsi"/>
          <w:bCs/>
          <w:color w:val="EE0000"/>
          <w:sz w:val="22"/>
          <w:szCs w:val="22"/>
        </w:rPr>
      </w:pPr>
      <w:r w:rsidRPr="0021400A">
        <w:rPr>
          <w:rFonts w:asciiTheme="minorHAnsi" w:hAnsiTheme="minorHAnsi" w:cstheme="minorHAnsi"/>
          <w:bCs/>
          <w:color w:val="EE0000"/>
          <w:sz w:val="22"/>
          <w:szCs w:val="22"/>
        </w:rPr>
        <w:t>Answer: 14.2 kW (combined cooling)</w:t>
      </w:r>
    </w:p>
    <w:p w14:paraId="3F5F6A40" w14:textId="263430EF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lastRenderedPageBreak/>
        <w:t>________________________________________</w:t>
      </w:r>
    </w:p>
    <w:p w14:paraId="65FA9F13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Problem 7 — Combined Heat Gain</w:t>
      </w:r>
    </w:p>
    <w:p w14:paraId="5AB58CF8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A small office has the following loads:</w:t>
      </w:r>
    </w:p>
    <w:p w14:paraId="01EDE39C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People: 1.5 kW</w:t>
      </w:r>
    </w:p>
    <w:p w14:paraId="1E417F29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Lighting: 0.9 kW</w:t>
      </w:r>
    </w:p>
    <w:p w14:paraId="51B8172C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Equipment: 1.2 kW</w:t>
      </w:r>
    </w:p>
    <w:p w14:paraId="1E5DC436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Solar gain: 2 kW</w:t>
      </w:r>
    </w:p>
    <w:p w14:paraId="0E3CFB33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Calculate the total cooling load needed.</w:t>
      </w:r>
    </w:p>
    <w:p w14:paraId="547D941D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70A80C67" w14:textId="77777777" w:rsidR="00C54C69" w:rsidRPr="00BB4BE7" w:rsidRDefault="00C54C69" w:rsidP="00C54C69">
      <w:pPr>
        <w:rPr>
          <w:rFonts w:asciiTheme="minorHAnsi" w:hAnsiTheme="minorHAnsi" w:cstheme="minorHAnsi"/>
          <w:b/>
          <w:color w:val="FC4421"/>
          <w:sz w:val="22"/>
          <w:szCs w:val="22"/>
          <w:lang w:val="fr-FR"/>
        </w:rPr>
      </w:pPr>
      <w:r w:rsidRPr="00BB4BE7">
        <w:rPr>
          <w:rFonts w:asciiTheme="minorHAnsi" w:hAnsiTheme="minorHAnsi" w:cstheme="minorHAnsi"/>
          <w:b/>
          <w:color w:val="FC4421"/>
          <w:sz w:val="22"/>
          <w:szCs w:val="22"/>
          <w:lang w:val="fr-FR"/>
        </w:rPr>
        <w:t>Solution</w:t>
      </w:r>
    </w:p>
    <w:p w14:paraId="79F0AC86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  <w:t>Q ̇_total=1.5+0.9+1.2+2</w:t>
      </w:r>
    </w:p>
    <w:p w14:paraId="1CB4272A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  <w:lang w:val="fr-FR"/>
        </w:rPr>
        <w:t>Q ̇_total=5.6" kW"</w:t>
      </w:r>
    </w:p>
    <w:p w14:paraId="6AC0CC43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Answer: 5.6 kW cooling required</w:t>
      </w:r>
    </w:p>
    <w:p w14:paraId="0169153D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3760720B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Problem 8 — Airflow Required</w:t>
      </w:r>
    </w:p>
    <w:p w14:paraId="0A03E246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A classroom needs 6 kW of sensible cooling.</w:t>
      </w:r>
    </w:p>
    <w:p w14:paraId="520C40F0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The expected temperature drop across the evaporator is 10°C.</w:t>
      </w:r>
    </w:p>
    <w:p w14:paraId="3B242927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Calculate the required airflow (m³/s).</w:t>
      </w:r>
    </w:p>
    <w:p w14:paraId="754BA192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Formula</w:t>
      </w:r>
    </w:p>
    <w:p w14:paraId="71824729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Q ̇=1.2</w:t>
      </w:r>
      <w:r w:rsidRPr="0021400A">
        <w:rPr>
          <w:rFonts w:ascii="Cambria Math" w:hAnsi="Cambria Math" w:cs="Cambria Math"/>
          <w:bCs/>
          <w:sz w:val="22"/>
          <w:szCs w:val="22"/>
        </w:rPr>
        <w:t>⋅</w:t>
      </w:r>
      <w:r w:rsidRPr="0021400A">
        <w:rPr>
          <w:rFonts w:asciiTheme="minorHAnsi" w:hAnsiTheme="minorHAnsi" w:cstheme="minorHAnsi"/>
          <w:bCs/>
          <w:sz w:val="22"/>
          <w:szCs w:val="22"/>
        </w:rPr>
        <w:t>V ̇</w:t>
      </w:r>
      <w:r w:rsidRPr="0021400A">
        <w:rPr>
          <w:rFonts w:ascii="Cambria Math" w:hAnsi="Cambria Math" w:cs="Cambria Math"/>
          <w:bCs/>
          <w:sz w:val="22"/>
          <w:szCs w:val="22"/>
        </w:rPr>
        <w:t>⋅</w:t>
      </w:r>
      <w:r w:rsidRPr="0021400A">
        <w:rPr>
          <w:rFonts w:asciiTheme="minorHAnsi" w:hAnsiTheme="minorHAnsi" w:cstheme="minorHAnsi"/>
          <w:bCs/>
          <w:sz w:val="22"/>
          <w:szCs w:val="22"/>
        </w:rPr>
        <w:t>ΔT</w:t>
      </w:r>
    </w:p>
    <w:p w14:paraId="2DF0EA1B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0E51CB2E" w14:textId="77777777" w:rsidR="00C54C69" w:rsidRPr="00BB4BE7" w:rsidRDefault="00C54C69" w:rsidP="00C54C69">
      <w:pPr>
        <w:rPr>
          <w:rFonts w:asciiTheme="minorHAnsi" w:hAnsiTheme="minorHAnsi" w:cstheme="minorHAnsi"/>
          <w:b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/>
          <w:color w:val="FC4421"/>
          <w:sz w:val="22"/>
          <w:szCs w:val="22"/>
        </w:rPr>
        <w:t>Solution</w:t>
      </w:r>
    </w:p>
    <w:p w14:paraId="72EC4E1E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6=1.2</w:t>
      </w:r>
      <w:r w:rsidRPr="00BB4BE7">
        <w:rPr>
          <w:rFonts w:ascii="Cambria Math" w:hAnsi="Cambria Math" w:cs="Cambria Math"/>
          <w:bCs/>
          <w:color w:val="FC4421"/>
          <w:sz w:val="22"/>
          <w:szCs w:val="22"/>
        </w:rPr>
        <w:t>⋅</w:t>
      </w: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V ̇</w:t>
      </w:r>
      <w:r w:rsidRPr="00BB4BE7">
        <w:rPr>
          <w:rFonts w:ascii="Cambria Math" w:hAnsi="Cambria Math" w:cs="Cambria Math"/>
          <w:bCs/>
          <w:color w:val="FC4421"/>
          <w:sz w:val="22"/>
          <w:szCs w:val="22"/>
        </w:rPr>
        <w:t>⋅</w:t>
      </w: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10</w:t>
      </w:r>
    </w:p>
    <w:p w14:paraId="6B4B64DD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6=12V ̇</w:t>
      </w:r>
    </w:p>
    <w:p w14:paraId="549F4B12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V ̇=6/12=0.5" m³/s"</w:t>
      </w:r>
    </w:p>
    <w:p w14:paraId="43134AB5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Answer: 0.5 m³/s airflow required</w:t>
      </w:r>
    </w:p>
    <w:p w14:paraId="5625D333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lastRenderedPageBreak/>
        <w:t>________________________________________</w:t>
      </w:r>
    </w:p>
    <w:p w14:paraId="04243661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Problem 9 — Condensate Production (From Latent Load)</w:t>
      </w:r>
    </w:p>
    <w:p w14:paraId="7C46DB76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An AC system provides 6 kW of latent cooling.</w:t>
      </w:r>
    </w:p>
    <w:p w14:paraId="455E2EDC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How much condensate is produced in litres per hour?</w:t>
      </w:r>
    </w:p>
    <w:p w14:paraId="49388477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183E9B34" w14:textId="77777777" w:rsidR="00C54C69" w:rsidRPr="00BB4BE7" w:rsidRDefault="00C54C69" w:rsidP="00C54C69">
      <w:pPr>
        <w:rPr>
          <w:rFonts w:asciiTheme="minorHAnsi" w:hAnsiTheme="minorHAnsi" w:cstheme="minorHAnsi"/>
          <w:b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/>
          <w:color w:val="FC4421"/>
          <w:sz w:val="22"/>
          <w:szCs w:val="22"/>
        </w:rPr>
        <w:t>Solution</w:t>
      </w:r>
    </w:p>
    <w:p w14:paraId="34D4E8CB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m ̇_water=6000/2,500,000=0.0024" kg/s"</w:t>
      </w:r>
    </w:p>
    <w:p w14:paraId="245595AA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Convert to L/h:</w:t>
      </w:r>
    </w:p>
    <w:p w14:paraId="025B58A7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0.0024×3600=8.64" L/h"</w:t>
      </w:r>
    </w:p>
    <w:p w14:paraId="4CF845F3" w14:textId="6B6568F2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Answer: 8.64 litres of condensate per hour</w:t>
      </w:r>
    </w:p>
    <w:p w14:paraId="024E0CC3" w14:textId="565E59D3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</w:p>
    <w:p w14:paraId="11542363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Problem 10 — Condensate Rate from Moisture Removal</w:t>
      </w:r>
    </w:p>
    <w:p w14:paraId="63DE51AC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The evaporator removes 0.005 kg of water every second.</w:t>
      </w:r>
    </w:p>
    <w:p w14:paraId="62F022FA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  <w:r w:rsidRPr="0021400A">
        <w:rPr>
          <w:rFonts w:asciiTheme="minorHAnsi" w:hAnsiTheme="minorHAnsi" w:cstheme="minorHAnsi"/>
          <w:bCs/>
          <w:sz w:val="22"/>
          <w:szCs w:val="22"/>
        </w:rPr>
        <w:t>How many litres per hour is this?</w:t>
      </w:r>
    </w:p>
    <w:p w14:paraId="317AB573" w14:textId="77777777" w:rsidR="00C54C69" w:rsidRPr="0021400A" w:rsidRDefault="00C54C69" w:rsidP="00C54C69">
      <w:pPr>
        <w:rPr>
          <w:rFonts w:asciiTheme="minorHAnsi" w:hAnsiTheme="minorHAnsi" w:cstheme="minorHAnsi"/>
          <w:bCs/>
          <w:sz w:val="22"/>
          <w:szCs w:val="22"/>
        </w:rPr>
      </w:pPr>
    </w:p>
    <w:p w14:paraId="4B8FD471" w14:textId="77777777" w:rsidR="00C54C69" w:rsidRPr="00BB4BE7" w:rsidRDefault="00C54C69" w:rsidP="00C54C69">
      <w:pPr>
        <w:rPr>
          <w:rFonts w:asciiTheme="minorHAnsi" w:hAnsiTheme="minorHAnsi" w:cstheme="minorHAnsi"/>
          <w:b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/>
          <w:color w:val="FC4421"/>
          <w:sz w:val="22"/>
          <w:szCs w:val="22"/>
        </w:rPr>
        <w:t>Solution</w:t>
      </w:r>
    </w:p>
    <w:p w14:paraId="67D5E0D2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1 kg of water = 1 L</w:t>
      </w:r>
    </w:p>
    <w:p w14:paraId="131EB61A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0.005" kg/s"×3600=18" L/h"</w:t>
      </w:r>
    </w:p>
    <w:p w14:paraId="62A3B1FD" w14:textId="77777777" w:rsidR="00C54C69" w:rsidRPr="00BB4BE7" w:rsidRDefault="00C54C69" w:rsidP="00C54C69">
      <w:pPr>
        <w:rPr>
          <w:rFonts w:asciiTheme="minorHAnsi" w:hAnsiTheme="minorHAnsi" w:cstheme="minorHAnsi"/>
          <w:bCs/>
          <w:color w:val="FC4421"/>
          <w:sz w:val="22"/>
          <w:szCs w:val="22"/>
        </w:rPr>
      </w:pPr>
      <w:r w:rsidRPr="00BB4BE7">
        <w:rPr>
          <w:rFonts w:asciiTheme="minorHAnsi" w:hAnsiTheme="minorHAnsi" w:cstheme="minorHAnsi"/>
          <w:bCs/>
          <w:color w:val="FC4421"/>
          <w:sz w:val="22"/>
          <w:szCs w:val="22"/>
        </w:rPr>
        <w:t>Answer: 18 L/h</w:t>
      </w:r>
    </w:p>
    <w:p w14:paraId="69C09A81" w14:textId="5F575752" w:rsidR="009D19AB" w:rsidRPr="0021400A" w:rsidRDefault="009D19AB" w:rsidP="00181B8D">
      <w:pPr>
        <w:rPr>
          <w:rFonts w:asciiTheme="minorHAnsi" w:hAnsiTheme="minorHAnsi" w:cstheme="minorHAnsi"/>
          <w:sz w:val="22"/>
          <w:szCs w:val="22"/>
        </w:rPr>
      </w:pPr>
    </w:p>
    <w:sectPr w:rsidR="009D19AB" w:rsidRPr="0021400A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18733" w14:textId="77777777" w:rsidR="00EB621F" w:rsidRPr="00831E68" w:rsidRDefault="00EB621F" w:rsidP="004970DE">
      <w:r w:rsidRPr="00831E68">
        <w:separator/>
      </w:r>
    </w:p>
  </w:endnote>
  <w:endnote w:type="continuationSeparator" w:id="0">
    <w:p w14:paraId="323ECC07" w14:textId="77777777" w:rsidR="00EB621F" w:rsidRPr="00831E68" w:rsidRDefault="00EB621F" w:rsidP="004970DE">
      <w:r w:rsidRPr="00831E68">
        <w:continuationSeparator/>
      </w:r>
    </w:p>
  </w:endnote>
  <w:endnote w:type="continuationNotice" w:id="1">
    <w:p w14:paraId="04305007" w14:textId="77777777" w:rsidR="00EB621F" w:rsidRPr="00831E68" w:rsidRDefault="00EB621F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219AB" w14:textId="77777777" w:rsidR="00EB621F" w:rsidRPr="00831E68" w:rsidRDefault="00EB621F" w:rsidP="004970DE">
      <w:r w:rsidRPr="00831E68">
        <w:separator/>
      </w:r>
    </w:p>
  </w:footnote>
  <w:footnote w:type="continuationSeparator" w:id="0">
    <w:p w14:paraId="3A63C249" w14:textId="77777777" w:rsidR="00EB621F" w:rsidRPr="00831E68" w:rsidRDefault="00EB621F" w:rsidP="004970DE">
      <w:r w:rsidRPr="00831E68">
        <w:continuationSeparator/>
      </w:r>
    </w:p>
  </w:footnote>
  <w:footnote w:type="continuationNotice" w:id="1">
    <w:p w14:paraId="340F5436" w14:textId="77777777" w:rsidR="00EB621F" w:rsidRPr="00831E68" w:rsidRDefault="00EB621F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36F2D2BD" w:rsidR="0021400A" w:rsidRPr="00831E68" w:rsidRDefault="0021400A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079A0108" wp14:editId="3A263C7D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4CC04C" w14:textId="77777777" w:rsidR="0021400A" w:rsidRPr="009D2A1A" w:rsidRDefault="0021400A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127A1D12" w14:textId="77777777" w:rsidR="0021400A" w:rsidRPr="00831E68" w:rsidRDefault="0021400A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79A0108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634CC04C" w14:textId="77777777" w:rsidR="0021400A" w:rsidRPr="009D2A1A" w:rsidRDefault="0021400A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127A1D12" w14:textId="77777777" w:rsidR="0021400A" w:rsidRPr="00831E68" w:rsidRDefault="0021400A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67EB642B" wp14:editId="4C6EC0E1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714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00A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C49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0987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3D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43A4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43DD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3F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7DE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BE7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4C69"/>
    <w:rsid w:val="00C5503F"/>
    <w:rsid w:val="00C555E4"/>
    <w:rsid w:val="00C572F4"/>
    <w:rsid w:val="00C57E61"/>
    <w:rsid w:val="00C608C1"/>
    <w:rsid w:val="00C60995"/>
    <w:rsid w:val="00C61BCA"/>
    <w:rsid w:val="00C61C4A"/>
    <w:rsid w:val="00C61D16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3CA6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3A7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C69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21F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2A18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0C76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3DD95E0-AD5C-49DF-990F-A613A4CC3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576</Words>
  <Characters>3416</Characters>
  <Application>Microsoft Office Word</Application>
  <DocSecurity>0</DocSecurity>
  <Lines>170</Lines>
  <Paragraphs>166</Paragraphs>
  <ScaleCrop>false</ScaleCrop>
  <Company/>
  <LinksUpToDate>false</LinksUpToDate>
  <CharactersWithSpaces>3826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23</cp:revision>
  <cp:lastPrinted>2025-08-06T15:30:00Z</cp:lastPrinted>
  <dcterms:created xsi:type="dcterms:W3CDTF">2026-03-11T11:48:00Z</dcterms:created>
  <dcterms:modified xsi:type="dcterms:W3CDTF">2026-03-25T09:25:00Z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